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5D" w:rsidRP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  <w:jc w:val="center"/>
        <w:rPr>
          <w:rFonts w:ascii="Times New Roman" w:hAnsi="Times New Roman" w:cs="Times New Roman"/>
        </w:rPr>
      </w:pPr>
      <w:r w:rsidRPr="00FB1F5D">
        <w:rPr>
          <w:rFonts w:ascii="Times New Roman" w:hAnsi="Times New Roman" w:cs="Times New Roman"/>
        </w:rPr>
        <w:t>Структура Органа инспекции ФБУЗ «Центр гигиены и эпидемиологии в Республике Бурятия»</w: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rect id="Rectangle 11" o:spid="_x0000_s1082" style="position:absolute;margin-left:106.8pt;margin-top:9.55pt;width:328.5pt;height: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" strokeweight=".5pt">
            <v:textbox>
              <w:txbxContent>
                <w:p w:rsidR="00FB1F5D" w:rsidRDefault="00FB1F5D" w:rsidP="00FB1F5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Высшее руководство ОИ</w:t>
                  </w:r>
                </w:p>
                <w:p w:rsidR="00FB1F5D" w:rsidRPr="00DC580E" w:rsidRDefault="00FB1F5D" w:rsidP="00FB1F5D">
                  <w:pPr>
                    <w:rPr>
                      <w:sz w:val="12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169"/>
                  </w:tblGrid>
                  <w:tr w:rsidR="00FB1F5D" w:rsidTr="00CB4A1E">
                    <w:trPr>
                      <w:jc w:val="center"/>
                    </w:trPr>
                    <w:tc>
                      <w:tcPr>
                        <w:tcW w:w="4169" w:type="dxa"/>
                      </w:tcPr>
                      <w:p w:rsidR="00FB1F5D" w:rsidRDefault="00FB1F5D" w:rsidP="00F854BA">
                        <w:pPr>
                          <w:jc w:val="center"/>
                          <w:rPr>
                            <w:sz w:val="18"/>
                          </w:rPr>
                        </w:pPr>
                        <w:r w:rsidRPr="003B7C76">
                          <w:rPr>
                            <w:b/>
                            <w:sz w:val="18"/>
                          </w:rPr>
                          <w:t>Руководитель ОИ</w:t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FB1F5D" w:rsidRDefault="00FB1F5D" w:rsidP="00F854B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Заместитель главного врача ФБУЗ «Центр гигиены и эпидемиологии в Республике Бурятия»</w:t>
                        </w:r>
                      </w:p>
                    </w:tc>
                  </w:tr>
                </w:tbl>
                <w:p w:rsidR="00FB1F5D" w:rsidRPr="00CB4A1E" w:rsidRDefault="00FB1F5D" w:rsidP="00FB1F5D">
                  <w:pPr>
                    <w:rPr>
                      <w:sz w:val="36"/>
                    </w:rPr>
                  </w:pPr>
                </w:p>
                <w:tbl>
                  <w:tblPr>
                    <w:tblStyle w:val="a3"/>
                    <w:tblW w:w="6237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567"/>
                    <w:gridCol w:w="2835"/>
                  </w:tblGrid>
                  <w:tr w:rsidR="00FB1F5D" w:rsidTr="00513C05"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1F5D" w:rsidRDefault="00FB1F5D" w:rsidP="003A2B68">
                        <w:pPr>
                          <w:jc w:val="center"/>
                          <w:rPr>
                            <w:sz w:val="18"/>
                          </w:rPr>
                        </w:pPr>
                        <w:r w:rsidRPr="003B7C76">
                          <w:rPr>
                            <w:b/>
                            <w:sz w:val="18"/>
                          </w:rPr>
                          <w:t>Заместитель руководителя ОИ</w:t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FB1F5D" w:rsidRDefault="00FB1F5D" w:rsidP="003A2B6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Заведующий отделом санитарно-эпидемиологической экспертизы ФБУЗ «Центр гигиены и эпидемиологии в Республике Бурятия»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1F5D" w:rsidRDefault="00FB1F5D" w:rsidP="003A2B6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auto"/>
                        </w:tcBorders>
                      </w:tcPr>
                      <w:p w:rsidR="00FB1F5D" w:rsidRDefault="00FB1F5D" w:rsidP="003A2B68">
                        <w:pPr>
                          <w:jc w:val="center"/>
                          <w:rPr>
                            <w:sz w:val="18"/>
                          </w:rPr>
                        </w:pPr>
                        <w:r w:rsidRPr="003B7C76">
                          <w:rPr>
                            <w:b/>
                            <w:sz w:val="18"/>
                          </w:rPr>
                          <w:t>Заместитель руководителя ОИ</w:t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 w:rsidR="00FB1F5D" w:rsidRDefault="00FB1F5D" w:rsidP="003A2B6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Заместитель главного врача по эпидемиологическим вопросам ФБУЗ «Центр гигиены и эпидемиологии в Республике Бурятия»</w:t>
                        </w:r>
                      </w:p>
                    </w:tc>
                  </w:tr>
                </w:tbl>
                <w:p w:rsidR="00FB1F5D" w:rsidRDefault="00FB1F5D" w:rsidP="00FB1F5D">
                  <w:pPr>
                    <w:rPr>
                      <w:sz w:val="18"/>
                    </w:rPr>
                  </w:pPr>
                </w:p>
                <w:p w:rsidR="00FB1F5D" w:rsidRPr="00F854BA" w:rsidRDefault="00FB1F5D" w:rsidP="00FB1F5D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81" type="#_x0000_t32" style="position:absolute;margin-left:269.35pt;margin-top:4.55pt;width:0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" strokeweight="1pt">
            <v:stroke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50" o:spid="_x0000_s1079" type="#_x0000_t32" style="position:absolute;margin-left:145.15pt;margin-top:.9pt;width:0;height:11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" strokeweight="1pt">
            <v:stroke endarrow="block"/>
          </v:shape>
        </w:pict>
      </w:r>
      <w:r>
        <w:rPr>
          <w:noProof/>
        </w:rPr>
        <w:pict>
          <v:shape id="AutoShape 51" o:spid="_x0000_s1080" type="#_x0000_t32" style="position:absolute;margin-left:395.7pt;margin-top:.9pt;width:0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" strokeweight="1pt">
            <v:stroke endarrow="block"/>
          </v:shape>
        </w:pict>
      </w:r>
      <w:r>
        <w:rPr>
          <w:noProof/>
        </w:rPr>
        <w:pict>
          <v:shape id="AutoShape 46" o:spid="_x0000_s1078" type="#_x0000_t32" style="position:absolute;margin-left:144.35pt;margin-top:.9pt;width:25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" strokeweight="1pt"/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52" o:spid="_x0000_s1077" type="#_x0000_t32" style="position:absolute;margin-left:254.4pt;margin-top:11.15pt;width:30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" strokeweight="1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53" o:spid="_x0000_s1076" type="#_x0000_t32" style="position:absolute;margin-left:269.35pt;margin-top:11.9pt;width:.0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" strokeweight="1.75pt">
            <v:stroke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rect id="Rectangle 14" o:spid="_x0000_s1075" style="position:absolute;margin-left:-28.2pt;margin-top:10.1pt;width:544.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" strokeweight=".5pt">
            <v:textbox>
              <w:txbxContent>
                <w:p w:rsidR="00FB1F5D" w:rsidRDefault="00FB1F5D" w:rsidP="00FB1F5D">
                  <w:pPr>
                    <w:jc w:val="center"/>
                  </w:pPr>
                  <w:r>
                    <w:t>Структурные подразделения ОИ</w:t>
                  </w:r>
                </w:p>
                <w:p w:rsidR="00FB1F5D" w:rsidRDefault="00FB1F5D" w:rsidP="00FB1F5D"/>
              </w:txbxContent>
            </v:textbox>
          </v:rect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5" o:spid="_x0000_s1074" type="#_x0000_t109" style="position:absolute;margin-left:-22.95pt;margin-top:18.35pt;width:228.75pt;height:4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" strokeweight=".5pt">
            <v:textbox>
              <w:txbxContent>
                <w:p w:rsidR="00FB1F5D" w:rsidRPr="005C506E" w:rsidRDefault="00FB1F5D" w:rsidP="00FB1F5D">
                  <w:pPr>
                    <w:jc w:val="center"/>
                    <w:rPr>
                      <w:sz w:val="18"/>
                      <w:szCs w:val="16"/>
                    </w:rPr>
                  </w:pPr>
                  <w:r w:rsidRPr="005C506E">
                    <w:rPr>
                      <w:sz w:val="18"/>
                      <w:szCs w:val="16"/>
                    </w:rPr>
                    <w:t>Структурные подразделения ОИ</w:t>
                  </w:r>
                </w:p>
                <w:p w:rsidR="00FB1F5D" w:rsidRPr="005C506E" w:rsidRDefault="00FB1F5D" w:rsidP="00FB1F5D">
                  <w:pPr>
                    <w:rPr>
                      <w:sz w:val="18"/>
                      <w:szCs w:val="16"/>
                    </w:rPr>
                  </w:pPr>
                  <w:r w:rsidRPr="005C506E">
                    <w:rPr>
                      <w:sz w:val="18"/>
                      <w:szCs w:val="16"/>
                    </w:rPr>
                    <w:t>(место осуществления деятельности: 670047, Республика Бурятия, Улан-Удэ, ул. Спартака, 5)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612"/>
                  </w:tblGrid>
                  <w:tr w:rsidR="00FB1F5D" w:rsidTr="00FD2029">
                    <w:tc>
                      <w:tcPr>
                        <w:tcW w:w="1526" w:type="dxa"/>
                        <w:vMerge w:val="restart"/>
                      </w:tcPr>
                      <w:p w:rsidR="00FB1F5D" w:rsidRDefault="00FB1F5D" w:rsidP="0091797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45CB1">
                          <w:rPr>
                            <w:sz w:val="18"/>
                            <w:szCs w:val="16"/>
                          </w:rPr>
                          <w:t xml:space="preserve">Отдел </w:t>
                        </w:r>
                        <w:r>
                          <w:rPr>
                            <w:sz w:val="18"/>
                            <w:szCs w:val="16"/>
                          </w:rPr>
                          <w:t>санитарно-эпидемиологической экспертизы</w:t>
                        </w:r>
                      </w:p>
                      <w:p w:rsidR="00FB1F5D" w:rsidRPr="00245CB1" w:rsidRDefault="00FB1F5D" w:rsidP="0091797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i/>
                            <w:sz w:val="18"/>
                            <w:szCs w:val="16"/>
                          </w:rPr>
                          <w:t>(Заместитель руководителя ОИ, т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ехнический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ОИ)</w:t>
                        </w:r>
                      </w:p>
                    </w:tc>
                    <w:tc>
                      <w:tcPr>
                        <w:tcW w:w="2966" w:type="dxa"/>
                      </w:tcPr>
                      <w:p w:rsidR="00FB1F5D" w:rsidRPr="00245CB1" w:rsidRDefault="00FB1F5D" w:rsidP="00FD2029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СЭЭ по гигиене питания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СЭЭ по гигиене труда и радиационной гигиене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СЭЭ по коммунальной гигиене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СЭЭ по охране здоровья детей и подростков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управления качеством Органа инспекции (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менеджер по качеству, специалист по работе с заказчиком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 w:val="restart"/>
                      </w:tcPr>
                      <w:p w:rsidR="00FB1F5D" w:rsidRDefault="00FB1F5D" w:rsidP="00EE4E64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Эпидемиологический отдел</w:t>
                        </w:r>
                      </w:p>
                      <w:p w:rsidR="00FB1F5D" w:rsidRDefault="00FB1F5D" w:rsidP="006B33C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Заместитель руководителя ОИ, т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ехнический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  <w:p w:rsidR="00FB1F5D" w:rsidRDefault="00FB1F5D" w:rsidP="006B33C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:rsidR="00FB1F5D" w:rsidRPr="00245CB1" w:rsidRDefault="00FB1F5D" w:rsidP="006B33C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кишечных инфекций (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 w:rsidRPr="00FD2029">
                          <w:rPr>
                            <w:sz w:val="18"/>
                            <w:szCs w:val="17"/>
                          </w:rPr>
                          <w:t>Отделение воздушно-капельных и внутрибольничных инфекций</w:t>
                        </w:r>
                        <w:r w:rsidRPr="00FD2029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6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 w:rsidRPr="003D428A">
                          <w:rPr>
                            <w:sz w:val="16"/>
                            <w:szCs w:val="16"/>
                          </w:rPr>
                          <w:t xml:space="preserve">Отделение особо опасных, карантинных, природно-очаговых и паразитарных инфекций </w:t>
                        </w:r>
                        <w:r>
                          <w:rPr>
                            <w:sz w:val="18"/>
                            <w:szCs w:val="16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, 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дезинфекции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Те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хническ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ий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 xml:space="preserve">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 w:val="restart"/>
                      </w:tcPr>
                      <w:p w:rsidR="00FB1F5D" w:rsidRPr="00245CB1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 социально-гигиенического мониторинга и информационного обеспечения</w:t>
                        </w: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371A38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социально-гигиенического мониторинга  (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Т</w:t>
                        </w:r>
                        <w:r w:rsidRPr="00B53C2C">
                          <w:rPr>
                            <w:i/>
                            <w:sz w:val="18"/>
                            <w:szCs w:val="16"/>
                          </w:rPr>
                          <w:t>ехнический директор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 xml:space="preserve">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  <w:tr w:rsidR="00FB1F5D" w:rsidTr="00FD2029">
                    <w:tc>
                      <w:tcPr>
                        <w:tcW w:w="1526" w:type="dxa"/>
                        <w:vMerge/>
                      </w:tcPr>
                      <w:p w:rsidR="00FB1F5D" w:rsidRDefault="00FB1F5D" w:rsidP="00245CB1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:rsidR="00FB1F5D" w:rsidRDefault="00FB1F5D" w:rsidP="00961243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Отделение эпидемиологического анализа (</w:t>
                        </w:r>
                        <w:r w:rsidRPr="00245CB1">
                          <w:rPr>
                            <w:i/>
                            <w:sz w:val="18"/>
                            <w:szCs w:val="16"/>
                          </w:rPr>
                          <w:t>специалисты ОИ</w:t>
                        </w:r>
                        <w:r>
                          <w:rPr>
                            <w:sz w:val="18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B1F5D" w:rsidRPr="00E94B0F" w:rsidRDefault="00FB1F5D" w:rsidP="00FB1F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57" o:spid="_x0000_s1073" type="#_x0000_t32" style="position:absolute;margin-left:158.55pt;margin-top:14.75pt;width:12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" strokeweight="1.75pt">
            <v:stroke startarrow="block" endarrow="block"/>
          </v:shape>
        </w:pict>
      </w:r>
      <w:r>
        <w:rPr>
          <w:noProof/>
        </w:rPr>
        <w:pict>
          <v:shape id="AutoShape 21" o:spid="_x0000_s1072" type="#_x0000_t109" style="position:absolute;margin-left:220.05pt;margin-top:3.8pt;width:291pt;height:4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" strokeweight=".5pt">
            <v:textbox>
              <w:txbxContent>
                <w:p w:rsidR="00FB1F5D" w:rsidRDefault="00FB1F5D" w:rsidP="00FB1F5D">
                  <w:pPr>
                    <w:jc w:val="center"/>
                    <w:rPr>
                      <w:sz w:val="18"/>
                    </w:rPr>
                  </w:pPr>
                  <w:r w:rsidRPr="0061274F">
                    <w:rPr>
                      <w:sz w:val="18"/>
                    </w:rPr>
                    <w:t>Структурные подразделения в филиалах</w:t>
                  </w:r>
                </w:p>
                <w:p w:rsidR="00FB1F5D" w:rsidRPr="0061274F" w:rsidRDefault="00FB1F5D" w:rsidP="00FB1F5D">
                  <w:pPr>
                    <w:jc w:val="center"/>
                    <w:rPr>
                      <w:sz w:val="18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5"/>
                    <w:gridCol w:w="2552"/>
                  </w:tblGrid>
                  <w:tr w:rsidR="00FB1F5D" w:rsidTr="00302F2C">
                    <w:tc>
                      <w:tcPr>
                        <w:tcW w:w="3085" w:type="dxa"/>
                        <w:tcBorders>
                          <w:bottom w:val="single" w:sz="4" w:space="0" w:color="auto"/>
                        </w:tcBorders>
                      </w:tcPr>
                      <w:p w:rsidR="00FB1F5D" w:rsidRDefault="00FB1F5D" w:rsidP="00513C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Филиал в Баргузинском районе</w:t>
                        </w:r>
                      </w:p>
                      <w:p w:rsidR="00FB1F5D" w:rsidRPr="00245CB1" w:rsidRDefault="00FB1F5D" w:rsidP="00513C05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671610, Республика Бурятия,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Баргузинский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 xml:space="preserve"> район, село Баргузин, ул. Братьев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Козулиных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>, 69)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" w:space="0" w:color="auto"/>
                        </w:tcBorders>
                      </w:tcPr>
                      <w:p w:rsidR="00FB1F5D" w:rsidRPr="00711908" w:rsidRDefault="00FB1F5D" w:rsidP="00513C05">
                        <w:pPr>
                          <w:rPr>
                            <w:i/>
                            <w:sz w:val="18"/>
                            <w:szCs w:val="17"/>
                          </w:rPr>
                        </w:pPr>
                        <w:r w:rsidRPr="00711908">
                          <w:rPr>
                            <w:i/>
                            <w:sz w:val="18"/>
                            <w:szCs w:val="17"/>
                          </w:rPr>
                          <w:t>Заместитель руководителя ОИ,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513C05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513C05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09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Филиал в </w:t>
                        </w:r>
                        <w:proofErr w:type="spellStart"/>
                        <w:r>
                          <w:rPr>
                            <w:sz w:val="18"/>
                          </w:rPr>
                          <w:t>Джидинском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районе</w:t>
                        </w:r>
                      </w:p>
                      <w:p w:rsidR="00FB1F5D" w:rsidRPr="00245CB1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671920, Республика Бурятия,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Джидинский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 xml:space="preserve"> район, село Петропавловка, ул. Кирова, 6)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0926">
                        <w:pPr>
                          <w:rPr>
                            <w:i/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Заместитель руководителя ОИ,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09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Филиал в Заиграевском районе</w:t>
                        </w:r>
                      </w:p>
                      <w:p w:rsidR="00FB1F5D" w:rsidRPr="00245CB1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671310, Республика Бурятия, Заиграевский район,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пгт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>. Заиграево, ул. Ленина, 44)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348C">
                        <w:pPr>
                          <w:rPr>
                            <w:i/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Заместитель руководителя ОИ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;</w:t>
                        </w: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 xml:space="preserve">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09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Филиал в </w:t>
                        </w:r>
                        <w:proofErr w:type="spellStart"/>
                        <w:r>
                          <w:rPr>
                            <w:sz w:val="18"/>
                          </w:rPr>
                          <w:t>Мухоршибирском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районе</w:t>
                        </w:r>
                      </w:p>
                      <w:p w:rsidR="00FB1F5D" w:rsidRPr="00245CB1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671340, Республика Бурятия,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Мухоршибирский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 xml:space="preserve"> район, село Мухоршибирь, ул. 30 лет Победы, 12)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0926">
                        <w:pPr>
                          <w:rPr>
                            <w:i/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Специалисты  ОИ</w:t>
                        </w:r>
                      </w:p>
                    </w:tc>
                  </w:tr>
                  <w:tr w:rsidR="00FB1F5D" w:rsidRPr="00C86FBF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34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Филиал в </w:t>
                        </w:r>
                        <w:proofErr w:type="spellStart"/>
                        <w:r>
                          <w:rPr>
                            <w:sz w:val="18"/>
                          </w:rPr>
                          <w:t>Селенгинском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районе</w:t>
                        </w:r>
                      </w:p>
                      <w:p w:rsidR="00FB1F5D" w:rsidRPr="00245CB1" w:rsidRDefault="00FB1F5D" w:rsidP="00B2348C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671160, Республика Бурятия,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Селенгинский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 xml:space="preserve"> район, Гусиноозерск, ул. Школьная, 26)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348C">
                        <w:pPr>
                          <w:rPr>
                            <w:i/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Заместитель руководителя ОИ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;</w:t>
                        </w: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 xml:space="preserve">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34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Филиал в </w:t>
                        </w:r>
                        <w:proofErr w:type="spellStart"/>
                        <w:r>
                          <w:rPr>
                            <w:sz w:val="18"/>
                          </w:rPr>
                          <w:t>Хоринском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районе</w:t>
                        </w:r>
                      </w:p>
                      <w:p w:rsidR="00FB1F5D" w:rsidRPr="00245CB1" w:rsidRDefault="00FB1F5D" w:rsidP="00B2348C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671410, Республика Бурятия,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Хоринский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 xml:space="preserve"> район, село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Хоринск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>, ул. Октябрьская, 67а)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711908" w:rsidRDefault="00FB1F5D" w:rsidP="00B2348C">
                        <w:pPr>
                          <w:rPr>
                            <w:i/>
                            <w:sz w:val="18"/>
                            <w:szCs w:val="17"/>
                          </w:rPr>
                        </w:pPr>
                        <w:r w:rsidRPr="00711908">
                          <w:rPr>
                            <w:i/>
                            <w:sz w:val="18"/>
                            <w:szCs w:val="17"/>
                          </w:rPr>
                          <w:t>Заместитель руководителя ОИ,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Default="00FB1F5D" w:rsidP="00B234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Филиал в Кабанском районе</w:t>
                        </w:r>
                      </w:p>
                      <w:p w:rsidR="00FB1F5D" w:rsidRPr="00245CB1" w:rsidRDefault="00FB1F5D" w:rsidP="00B2348C">
                        <w:pPr>
                          <w:rPr>
                            <w:sz w:val="18"/>
                            <w:szCs w:val="16"/>
                          </w:rPr>
                        </w:pPr>
                        <w:r w:rsidRPr="006D13AB">
                          <w:rPr>
                            <w:sz w:val="15"/>
                            <w:szCs w:val="15"/>
                          </w:rPr>
                          <w:t xml:space="preserve">(место осуществления деятельности: 671200, Республика Бурятия, Кабанский район, </w:t>
                        </w:r>
                        <w:proofErr w:type="spellStart"/>
                        <w:r w:rsidRPr="006D13AB">
                          <w:rPr>
                            <w:sz w:val="15"/>
                            <w:szCs w:val="15"/>
                          </w:rPr>
                          <w:t>с.Кабанск</w:t>
                        </w:r>
                        <w:proofErr w:type="spellEnd"/>
                        <w:r w:rsidRPr="006D13AB">
                          <w:rPr>
                            <w:sz w:val="15"/>
                            <w:szCs w:val="15"/>
                          </w:rPr>
                          <w:t>, ул. Октябрьская, д. 2)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348C">
                        <w:pPr>
                          <w:rPr>
                            <w:i/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Заместитель руководителя ОИ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;</w:t>
                        </w: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 xml:space="preserve"> технический директор ОИ; специалисты ОИ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B2348C">
                    <w:trPr>
                      <w:trHeight w:val="290"/>
                    </w:trPr>
                    <w:tc>
                      <w:tcPr>
                        <w:tcW w:w="3085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B1F5D" w:rsidRPr="00245CB1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Филиал в Северобайкальском районе и по </w:t>
                        </w:r>
                        <w:proofErr w:type="spellStart"/>
                        <w:r>
                          <w:rPr>
                            <w:sz w:val="18"/>
                          </w:rPr>
                          <w:t>жд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транспорту </w:t>
                        </w:r>
                        <w:r w:rsidRPr="006D13AB">
                          <w:rPr>
                            <w:sz w:val="15"/>
                            <w:szCs w:val="15"/>
                          </w:rPr>
                          <w:t>(место осуществления деятельности: 671701, Республика Бурятия, г Северобайкальск, ул. Ленинградская, д. 24)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0926">
                        <w:pPr>
                          <w:rPr>
                            <w:i/>
                            <w:sz w:val="17"/>
                            <w:szCs w:val="17"/>
                          </w:rPr>
                        </w:pPr>
                        <w:r w:rsidRPr="00B2348C">
                          <w:rPr>
                            <w:i/>
                            <w:sz w:val="17"/>
                            <w:szCs w:val="17"/>
                          </w:rPr>
                          <w:t>Заместитель руководителя ОИ, технический директор ОИ</w:t>
                        </w:r>
                      </w:p>
                    </w:tc>
                  </w:tr>
                  <w:tr w:rsidR="00FB1F5D" w:rsidTr="00D55518">
                    <w:trPr>
                      <w:trHeight w:val="555"/>
                    </w:trPr>
                    <w:tc>
                      <w:tcPr>
                        <w:tcW w:w="3085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B1F5D" w:rsidRDefault="00FB1F5D" w:rsidP="00B20926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B2348C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 w:rsidRPr="00B2348C">
                          <w:rPr>
                            <w:sz w:val="16"/>
                            <w:szCs w:val="16"/>
                          </w:rPr>
                          <w:t xml:space="preserve">Отдел санитарно-эпидемиологической экспертизы </w:t>
                        </w: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(специалисты ОИ)</w:t>
                        </w:r>
                      </w:p>
                    </w:tc>
                  </w:tr>
                  <w:tr w:rsidR="00FB1F5D" w:rsidTr="00302F2C"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B1F5D" w:rsidRPr="00886A3D" w:rsidRDefault="00FB1F5D" w:rsidP="00B20926">
                        <w:pPr>
                          <w:rPr>
                            <w:i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B1F5D" w:rsidTr="00C23B43">
                    <w:trPr>
                      <w:trHeight w:val="278"/>
                    </w:trPr>
                    <w:tc>
                      <w:tcPr>
                        <w:tcW w:w="3085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B1F5D" w:rsidRPr="00245CB1" w:rsidRDefault="00FB1F5D" w:rsidP="00B20926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Улан-Удэнский филиал по </w:t>
                        </w:r>
                        <w:proofErr w:type="spellStart"/>
                        <w:r>
                          <w:rPr>
                            <w:sz w:val="18"/>
                          </w:rPr>
                          <w:t>жд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транспорту </w:t>
                        </w:r>
                        <w:r w:rsidRPr="006D13AB">
                          <w:rPr>
                            <w:sz w:val="15"/>
                            <w:szCs w:val="15"/>
                          </w:rPr>
                          <w:t>(место осуществления деятельности: 671701, Республика Бурятия, г</w:t>
                        </w:r>
                        <w:r>
                          <w:rPr>
                            <w:sz w:val="15"/>
                            <w:szCs w:val="15"/>
                          </w:rPr>
                          <w:t>. Улан-Удэ</w:t>
                        </w:r>
                        <w:r w:rsidRPr="006D13AB">
                          <w:rPr>
                            <w:sz w:val="15"/>
                            <w:szCs w:val="15"/>
                          </w:rPr>
                          <w:t xml:space="preserve">, ул. </w:t>
                        </w:r>
                        <w:r>
                          <w:rPr>
                            <w:sz w:val="15"/>
                            <w:szCs w:val="15"/>
                          </w:rPr>
                          <w:t>Революции 1905 года</w:t>
                        </w:r>
                        <w:r w:rsidRPr="006D13AB">
                          <w:rPr>
                            <w:sz w:val="15"/>
                            <w:szCs w:val="15"/>
                          </w:rPr>
                          <w:t xml:space="preserve">, д. </w:t>
                        </w:r>
                        <w:r>
                          <w:rPr>
                            <w:sz w:val="15"/>
                            <w:szCs w:val="15"/>
                          </w:rPr>
                          <w:t>36</w:t>
                        </w:r>
                        <w:r w:rsidRPr="006D13AB">
                          <w:rPr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1F5D" w:rsidRPr="00C86FBF" w:rsidRDefault="00FB1F5D" w:rsidP="00C23B4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B2348C">
                          <w:rPr>
                            <w:i/>
                            <w:sz w:val="17"/>
                            <w:szCs w:val="17"/>
                          </w:rPr>
                          <w:t>Заместитель руководителя ОИ, технический директор ОИ</w:t>
                        </w:r>
                      </w:p>
                    </w:tc>
                  </w:tr>
                  <w:tr w:rsidR="00FB1F5D" w:rsidTr="00D55518">
                    <w:trPr>
                      <w:trHeight w:val="645"/>
                    </w:trPr>
                    <w:tc>
                      <w:tcPr>
                        <w:tcW w:w="3085" w:type="dxa"/>
                        <w:vMerge/>
                      </w:tcPr>
                      <w:p w:rsidR="00FB1F5D" w:rsidRDefault="00FB1F5D" w:rsidP="00B20926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</w:tcBorders>
                      </w:tcPr>
                      <w:p w:rsidR="00FB1F5D" w:rsidRPr="00302F2C" w:rsidRDefault="00FB1F5D" w:rsidP="00B20926">
                        <w:pPr>
                          <w:rPr>
                            <w:sz w:val="16"/>
                            <w:szCs w:val="16"/>
                          </w:rPr>
                        </w:pPr>
                        <w:r w:rsidRPr="00302F2C">
                          <w:rPr>
                            <w:sz w:val="16"/>
                            <w:szCs w:val="16"/>
                          </w:rPr>
                          <w:t>Отдел обеспечения государственного санитарно-эпидемиологического надзора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348C">
                          <w:rPr>
                            <w:i/>
                            <w:sz w:val="18"/>
                            <w:szCs w:val="16"/>
                          </w:rPr>
                          <w:t>(специалисты ОИ)</w:t>
                        </w:r>
                      </w:p>
                    </w:tc>
                  </w:tr>
                </w:tbl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Default="00FB1F5D" w:rsidP="00FB1F5D">
                  <w:pPr>
                    <w:rPr>
                      <w:sz w:val="16"/>
                    </w:rPr>
                  </w:pPr>
                </w:p>
                <w:p w:rsidR="00FB1F5D" w:rsidRPr="00487B03" w:rsidRDefault="00FB1F5D" w:rsidP="00FB1F5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58" o:spid="_x0000_s1071" type="#_x0000_t32" style="position:absolute;margin-left:367.8pt;margin-top:10.5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" strokeweight=".5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75" o:spid="_x0000_s1070" type="#_x0000_t32" style="position:absolute;margin-left:25.05pt;margin-top:14.2pt;width:0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" strokeweight="1pt">
            <v:stroke startarrow="block" endarrow="block"/>
          </v:shape>
        </w:pict>
      </w:r>
      <w:r>
        <w:rPr>
          <w:noProof/>
        </w:rPr>
        <w:pict>
          <v:shape id="AutoShape 59" o:spid="_x0000_s1069" type="#_x0000_t32" style="position:absolute;margin-left:367.8pt;margin-top:9.7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" strokeweight=".5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0" o:spid="_x0000_s1068" type="#_x0000_t32" style="position:absolute;margin-left:367.8pt;margin-top:11.0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76" o:spid="_x0000_s1067" type="#_x0000_t32" style="position:absolute;margin-left:25.25pt;margin-top:10.75pt;width:38.9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" strokeweight="1pt">
            <v:stroke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1" o:spid="_x0000_s1066" type="#_x0000_t32" style="position:absolute;margin-left:367.8pt;margin-top:4.6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2" o:spid="_x0000_s1065" type="#_x0000_t32" style="position:absolute;margin-left:367.8pt;margin-top:7.4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" strokeweight=".5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3" o:spid="_x0000_s1064" type="#_x0000_t32" style="position:absolute;margin-left:367.8pt;margin-top:21.1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" strokeweight=".5pt">
            <v:stroke startarrow="block" endarrow="block"/>
          </v:shape>
        </w:pict>
      </w:r>
      <w:r w:rsidRPr="00AA2B84">
        <w:t xml:space="preserve">671340, РОССИЯ, Республика Бурятия, </w:t>
      </w:r>
      <w:proofErr w:type="spellStart"/>
      <w:r w:rsidRPr="00AA2B84">
        <w:t>Мухоршибирский</w:t>
      </w:r>
      <w:proofErr w:type="spellEnd"/>
      <w:r w:rsidRPr="00AA2B84">
        <w:t xml:space="preserve"> район, село Мухоршибирь, ул. 30 лет Победы, 12</w: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77" o:spid="_x0000_s1063" type="#_x0000_t32" style="position:absolute;margin-left:24.85pt;margin-top:-.3pt;width:.2pt;height:75.75pt;flip:x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" strokeweight="1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4" o:spid="_x0000_s1062" type="#_x0000_t32" style="position:absolute;margin-left:367.8pt;margin-top:9.4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" strokeweight=".5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78" o:spid="_x0000_s1061" type="#_x0000_t32" style="position:absolute;margin-left:25.25pt;margin-top:8.4pt;width:38.9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" strokeweight="1pt">
            <v:stroke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  <w:r>
        <w:rPr>
          <w:noProof/>
        </w:rPr>
        <w:pict>
          <v:shape id="AutoShape 65" o:spid="_x0000_s1060" type="#_x0000_t32" style="position:absolute;margin-left:367.8pt;margin-top:6.75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" strokeweight=".5pt">
            <v:stroke startarrow="block" endarrow="block"/>
          </v:shape>
        </w:pict>
      </w: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B1F5D" w:rsidRDefault="00FB1F5D" w:rsidP="00FB1F5D">
      <w:pPr>
        <w:pStyle w:val="5"/>
        <w:shd w:val="clear" w:color="auto" w:fill="auto"/>
        <w:tabs>
          <w:tab w:val="left" w:pos="528"/>
        </w:tabs>
        <w:spacing w:before="0" w:after="0" w:line="276" w:lineRule="auto"/>
        <w:ind w:right="20" w:firstLine="0"/>
      </w:pPr>
    </w:p>
    <w:p w:rsidR="00F41085" w:rsidRDefault="00F41085">
      <w:bookmarkStart w:id="0" w:name="_GoBack"/>
      <w:bookmarkEnd w:id="0"/>
    </w:p>
    <w:sectPr w:rsidR="00F41085" w:rsidSect="00FA55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4AF"/>
    <w:rsid w:val="002244AF"/>
    <w:rsid w:val="003678B8"/>
    <w:rsid w:val="003B3CAE"/>
    <w:rsid w:val="00725EC1"/>
    <w:rsid w:val="00B420E4"/>
    <w:rsid w:val="00CE0F54"/>
    <w:rsid w:val="00D32C01"/>
    <w:rsid w:val="00DC25B1"/>
    <w:rsid w:val="00F41085"/>
    <w:rsid w:val="00FA55BC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8" type="connector" idref="#_x0000_s1052"/>
        <o:r id="V:Rule19" type="connector" idref="#_x0000_s1048"/>
        <o:r id="V:Rule20" type="connector" idref="#_x0000_s1043"/>
        <o:r id="V:Rule21" type="connector" idref="#_x0000_s1042"/>
        <o:r id="V:Rule22" type="connector" idref="#_x0000_s1051"/>
        <o:r id="V:Rule23" type="connector" idref="#_x0000_s1037"/>
        <o:r id="V:Rule24" type="connector" idref="#_x0000_s1053"/>
        <o:r id="V:Rule25" type="connector" idref="#_x0000_s1041"/>
        <o:r id="V:Rule26" type="connector" idref="#_x0000_s1040"/>
        <o:r id="V:Rule27" type="connector" idref="#_x0000_s1058"/>
        <o:r id="V:Rule28" type="connector" idref="#_x0000_s1039"/>
        <o:r id="V:Rule29" type="connector" idref="#_x0000_s1055"/>
        <o:r id="V:Rule30" type="connector" idref="#_x0000_s1036"/>
        <o:r id="V:Rule31" type="connector" idref="#_x0000_s1038"/>
        <o:r id="V:Rule32" type="connector" idref="#_x0000_s1056"/>
        <o:r id="V:Rule33" type="connector" idref="#_x0000_s1057"/>
        <o:r id="V:Rule34" type="connector" idref="#_x0000_s1054"/>
        <o:r id="V:Rule35" type="connector" idref="#AutoShape 65"/>
        <o:r id="V:Rule36" type="connector" idref="#AutoShape 78"/>
        <o:r id="V:Rule37" type="connector" idref="#AutoShape 64"/>
        <o:r id="V:Rule38" type="connector" idref="#AutoShape 77"/>
        <o:r id="V:Rule39" type="connector" idref="#AutoShape 63"/>
        <o:r id="V:Rule40" type="connector" idref="#AutoShape 62"/>
        <o:r id="V:Rule41" type="connector" idref="#AutoShape 61"/>
        <o:r id="V:Rule42" type="connector" idref="#AutoShape 76"/>
        <o:r id="V:Rule43" type="connector" idref="#AutoShape 60"/>
        <o:r id="V:Rule44" type="connector" idref="#AutoShape 59"/>
        <o:r id="V:Rule45" type="connector" idref="#AutoShape 75"/>
        <o:r id="V:Rule46" type="connector" idref="#AutoShape 58"/>
        <o:r id="V:Rule47" type="connector" idref="#AutoShape 57"/>
        <o:r id="V:Rule48" type="connector" idref="#AutoShape 53"/>
        <o:r id="V:Rule49" type="connector" idref="#AutoShape 52"/>
        <o:r id="V:Rule50" type="connector" idref="#AutoShape 46"/>
        <o:r id="V:Rule51" type="connector" idref="#AutoShape 50"/>
        <o:r id="V:Rule52" type="connector" idref="#AutoShape 51"/>
        <o:r id="V:Rule53" type="connector" idref="#AutoShape 47"/>
      </o:rules>
    </o:shapelayout>
  </w:shapeDefaults>
  <w:decimalSymbol w:val=","/>
  <w:listSeparator w:val=";"/>
  <w14:docId w14:val="420A6578"/>
  <w15:chartTrackingRefBased/>
  <w15:docId w15:val="{CAC7E8CB-FD00-4DBB-98B3-6DA4D068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B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FB1F5D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FB1F5D"/>
    <w:pPr>
      <w:widowControl w:val="0"/>
      <w:shd w:val="clear" w:color="auto" w:fill="FFFFFF"/>
      <w:spacing w:before="360" w:after="60" w:line="0" w:lineRule="atLeas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GorohovskayaE</cp:lastModifiedBy>
  <cp:revision>8</cp:revision>
  <dcterms:created xsi:type="dcterms:W3CDTF">2021-11-23T08:49:00Z</dcterms:created>
  <dcterms:modified xsi:type="dcterms:W3CDTF">2023-02-02T07:58:00Z</dcterms:modified>
</cp:coreProperties>
</file>